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0B578" w14:textId="1998B97F" w:rsidR="009B0D1E" w:rsidRPr="008B4953" w:rsidRDefault="009B0D1E" w:rsidP="009B0D1E">
      <w:pPr>
        <w:jc w:val="center"/>
        <w:rPr>
          <w:rFonts w:ascii="Candara" w:hAnsi="Candara" w:cs="Arial"/>
          <w:lang w:val="nl-NL"/>
        </w:rPr>
      </w:pPr>
    </w:p>
    <w:p w14:paraId="555EB860" w14:textId="0BF70831" w:rsidR="009B0D1E" w:rsidRPr="008D3B2A" w:rsidRDefault="00F97E7C" w:rsidP="009B0D1E">
      <w:pPr>
        <w:jc w:val="center"/>
        <w:rPr>
          <w:rFonts w:ascii="Candara" w:hAnsi="Candara" w:cs="Arial"/>
          <w:b/>
          <w:bCs/>
          <w:lang w:val="nl-NL"/>
        </w:rPr>
      </w:pPr>
      <w:r>
        <w:rPr>
          <w:noProof/>
        </w:rPr>
        <w:drawing>
          <wp:inline distT="0" distB="0" distL="0" distR="0" wp14:anchorId="1F0208B5" wp14:editId="4453110D">
            <wp:extent cx="5040000" cy="7092000"/>
            <wp:effectExtent l="0" t="0" r="825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0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CEF0E" w14:textId="77777777" w:rsidR="009B0D1E" w:rsidRDefault="009B0D1E" w:rsidP="009B0D1E">
      <w:pPr>
        <w:jc w:val="center"/>
        <w:rPr>
          <w:rFonts w:ascii="Candara" w:hAnsi="Candara" w:cs="Arial"/>
          <w:lang w:val="nl-NL"/>
        </w:rPr>
      </w:pPr>
    </w:p>
    <w:p w14:paraId="0B74AFFA" w14:textId="67CD2262" w:rsidR="0030656D" w:rsidRPr="0063489A" w:rsidRDefault="0030656D" w:rsidP="009B0D1E">
      <w:pPr>
        <w:jc w:val="center"/>
        <w:rPr>
          <w:rFonts w:ascii="Candara" w:hAnsi="Candara" w:cs="Arial"/>
          <w:sz w:val="32"/>
          <w:szCs w:val="32"/>
          <w:lang w:val="nl-NL"/>
        </w:rPr>
      </w:pPr>
      <w:r w:rsidRPr="0063489A">
        <w:rPr>
          <w:rFonts w:ascii="Candara" w:hAnsi="Candara" w:cs="Arial"/>
          <w:sz w:val="32"/>
          <w:szCs w:val="32"/>
          <w:lang w:val="nl-NL"/>
        </w:rPr>
        <w:t>Eucharistieviering donderdag 26 september 2024</w:t>
      </w:r>
    </w:p>
    <w:p w14:paraId="168FD281" w14:textId="77777777" w:rsidR="0030656D" w:rsidRPr="0063489A" w:rsidRDefault="0030656D" w:rsidP="009B0D1E">
      <w:pPr>
        <w:jc w:val="center"/>
        <w:rPr>
          <w:rFonts w:ascii="Candara" w:hAnsi="Candara" w:cs="Arial"/>
          <w:sz w:val="32"/>
          <w:szCs w:val="32"/>
          <w:lang w:val="nl-NL"/>
        </w:rPr>
      </w:pPr>
      <w:r w:rsidRPr="0063489A">
        <w:rPr>
          <w:rFonts w:ascii="Candara" w:hAnsi="Candara" w:cs="Arial"/>
          <w:sz w:val="32"/>
          <w:szCs w:val="32"/>
          <w:lang w:val="nl-NL"/>
        </w:rPr>
        <w:t>25</w:t>
      </w:r>
      <w:r w:rsidRPr="0063489A">
        <w:rPr>
          <w:rFonts w:ascii="Candara" w:hAnsi="Candara" w:cs="Arial"/>
          <w:sz w:val="32"/>
          <w:szCs w:val="32"/>
          <w:vertAlign w:val="superscript"/>
          <w:lang w:val="nl-NL"/>
        </w:rPr>
        <w:t>e</w:t>
      </w:r>
      <w:r w:rsidRPr="0063489A">
        <w:rPr>
          <w:rFonts w:ascii="Candara" w:hAnsi="Candara" w:cs="Arial"/>
          <w:sz w:val="32"/>
          <w:szCs w:val="32"/>
          <w:lang w:val="nl-NL"/>
        </w:rPr>
        <w:t xml:space="preserve"> week door het jaar</w:t>
      </w:r>
    </w:p>
    <w:p w14:paraId="192A0345" w14:textId="77777777" w:rsidR="009B0D1E" w:rsidRPr="0063489A" w:rsidRDefault="009B0D1E" w:rsidP="009B0D1E">
      <w:pPr>
        <w:jc w:val="center"/>
        <w:rPr>
          <w:rFonts w:ascii="Candara" w:hAnsi="Candara" w:cs="Arial"/>
          <w:lang w:val="nl-NL"/>
        </w:rPr>
      </w:pPr>
    </w:p>
    <w:p w14:paraId="42505C3A" w14:textId="3522A8CB" w:rsidR="00834EDA" w:rsidRPr="00190387" w:rsidRDefault="00834EDA" w:rsidP="00293A6D">
      <w:pPr>
        <w:rPr>
          <w:rFonts w:ascii="Candara" w:hAnsi="Candara" w:cs="Arial"/>
          <w:sz w:val="32"/>
          <w:szCs w:val="32"/>
          <w:lang w:val="nl-NL"/>
        </w:rPr>
      </w:pPr>
      <w:r w:rsidRPr="00190387">
        <w:rPr>
          <w:rFonts w:ascii="Candara" w:hAnsi="Candara" w:cs="Arial"/>
          <w:b/>
          <w:bCs/>
          <w:sz w:val="32"/>
          <w:szCs w:val="32"/>
          <w:lang w:val="nl-NL"/>
        </w:rPr>
        <w:lastRenderedPageBreak/>
        <w:t>Intredelied: God heeft het eerste woord</w:t>
      </w:r>
      <w:r w:rsidRPr="00190387">
        <w:rPr>
          <w:rFonts w:ascii="Candara" w:hAnsi="Candara" w:cs="Arial"/>
          <w:b/>
          <w:bCs/>
          <w:i/>
          <w:iCs/>
          <w:sz w:val="32"/>
          <w:szCs w:val="32"/>
          <w:lang w:val="nl-NL"/>
        </w:rPr>
        <w:t xml:space="preserve"> </w:t>
      </w:r>
      <w:r w:rsidRPr="00190387">
        <w:rPr>
          <w:rFonts w:ascii="Candara" w:hAnsi="Candara" w:cs="Arial"/>
          <w:b/>
          <w:bCs/>
          <w:sz w:val="32"/>
          <w:szCs w:val="32"/>
          <w:lang w:val="nl-NL"/>
        </w:rPr>
        <w:t xml:space="preserve">(Z.J. 541) </w:t>
      </w:r>
      <w:r w:rsidR="0063489A" w:rsidRPr="00190387">
        <w:rPr>
          <w:rFonts w:ascii="Candara" w:hAnsi="Candara" w:cs="Arial"/>
          <w:b/>
          <w:bCs/>
          <w:sz w:val="32"/>
          <w:szCs w:val="32"/>
          <w:lang w:val="nl-NL"/>
        </w:rPr>
        <w:br/>
      </w:r>
      <w:r w:rsidR="0063489A" w:rsidRPr="00190387">
        <w:rPr>
          <w:rFonts w:ascii="Candara" w:hAnsi="Candara" w:cs="Arial"/>
          <w:sz w:val="32"/>
          <w:szCs w:val="32"/>
          <w:lang w:val="nl-NL"/>
        </w:rPr>
        <w:t>t.: J. Wit  -  m.: G. Kremer</w:t>
      </w:r>
    </w:p>
    <w:p w14:paraId="6CA3B7DA" w14:textId="43991E6B" w:rsidR="007F6BEC" w:rsidRPr="00190387" w:rsidRDefault="007F6BEC" w:rsidP="007F6BEC">
      <w:pPr>
        <w:rPr>
          <w:rFonts w:ascii="Candara" w:hAnsi="Candara" w:cs="Arial"/>
          <w:b/>
          <w:bCs/>
          <w:sz w:val="32"/>
          <w:szCs w:val="32"/>
          <w:lang w:val="nl-NL"/>
        </w:rPr>
      </w:pPr>
      <w:r w:rsidRPr="00190387">
        <w:rPr>
          <w:rFonts w:ascii="Candara" w:hAnsi="Candara" w:cs="Arial"/>
          <w:b/>
          <w:bCs/>
          <w:noProof/>
          <w:sz w:val="32"/>
          <w:szCs w:val="32"/>
          <w:lang w:val="nl-NL"/>
        </w:rPr>
        <w:drawing>
          <wp:inline distT="0" distB="0" distL="0" distR="0" wp14:anchorId="1BF3A23D" wp14:editId="4E5512DF">
            <wp:extent cx="5400000" cy="4554000"/>
            <wp:effectExtent l="0" t="0" r="0" b="0"/>
            <wp:docPr id="135178050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5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423A1" w14:textId="77777777" w:rsidR="00834EDA" w:rsidRPr="00190387" w:rsidRDefault="00834EDA" w:rsidP="00293A6D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364339CD" w14:textId="77777777" w:rsidR="00D06FA2" w:rsidRPr="00190387" w:rsidRDefault="00D06FA2" w:rsidP="00293A6D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70B2AD78" w14:textId="1A8332DE" w:rsidR="00293A6D" w:rsidRPr="00190387" w:rsidRDefault="00293A6D" w:rsidP="00293A6D">
      <w:pPr>
        <w:rPr>
          <w:rFonts w:ascii="Candara" w:hAnsi="Candara" w:cs="Arial"/>
          <w:i/>
          <w:iCs/>
          <w:sz w:val="32"/>
          <w:szCs w:val="32"/>
          <w:lang w:val="nl-NL"/>
        </w:rPr>
      </w:pPr>
      <w:r w:rsidRPr="00190387">
        <w:rPr>
          <w:rFonts w:ascii="Candara" w:hAnsi="Candara" w:cs="Arial"/>
          <w:b/>
          <w:bCs/>
          <w:sz w:val="32"/>
          <w:szCs w:val="32"/>
          <w:lang w:val="nl-NL"/>
        </w:rPr>
        <w:t xml:space="preserve">Eerste lezing: Pred. 1, 2-11 </w:t>
      </w:r>
      <w:r w:rsidR="0085691F" w:rsidRPr="00190387">
        <w:rPr>
          <w:rFonts w:ascii="Candara" w:hAnsi="Candara" w:cs="Arial"/>
          <w:b/>
          <w:bCs/>
          <w:sz w:val="32"/>
          <w:szCs w:val="32"/>
          <w:lang w:val="nl-NL"/>
        </w:rPr>
        <w:br/>
      </w:r>
      <w:r w:rsidRPr="00190387">
        <w:rPr>
          <w:rFonts w:ascii="Candara" w:hAnsi="Candara" w:cs="Arial"/>
          <w:i/>
          <w:iCs/>
          <w:sz w:val="32"/>
          <w:szCs w:val="32"/>
          <w:lang w:val="nl-NL"/>
        </w:rPr>
        <w:t>Er is niets nieuws onder de zon.</w:t>
      </w:r>
    </w:p>
    <w:p w14:paraId="52FA0A60" w14:textId="77777777" w:rsidR="00D06FA2" w:rsidRPr="00190387" w:rsidRDefault="00D06FA2" w:rsidP="00293A6D">
      <w:pPr>
        <w:rPr>
          <w:rFonts w:ascii="Candara" w:hAnsi="Candara" w:cs="Arial"/>
          <w:i/>
          <w:iCs/>
          <w:sz w:val="32"/>
          <w:szCs w:val="32"/>
          <w:lang w:val="nl-NL"/>
        </w:rPr>
      </w:pPr>
    </w:p>
    <w:p w14:paraId="3586AD73" w14:textId="77777777" w:rsidR="00D06FA2" w:rsidRPr="00190387" w:rsidRDefault="00D06FA2" w:rsidP="00293A6D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7267E36C" w14:textId="77777777" w:rsidR="00D06FA2" w:rsidRPr="00190387" w:rsidRDefault="00D06FA2" w:rsidP="00293A6D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2C588E55" w14:textId="77777777" w:rsidR="00D06FA2" w:rsidRPr="00190387" w:rsidRDefault="00D06FA2" w:rsidP="00293A6D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5F66B671" w14:textId="77777777" w:rsidR="00D06FA2" w:rsidRPr="00190387" w:rsidRDefault="00D06FA2" w:rsidP="00293A6D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6B3436A3" w14:textId="77777777" w:rsidR="00D06FA2" w:rsidRPr="00190387" w:rsidRDefault="00D06FA2" w:rsidP="00293A6D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3166CBC3" w14:textId="757096AA" w:rsidR="00BB60FB" w:rsidRPr="00190387" w:rsidRDefault="00BB60FB" w:rsidP="00293A6D">
      <w:pPr>
        <w:rPr>
          <w:rFonts w:ascii="Candara" w:hAnsi="Candara" w:cs="Arial"/>
          <w:sz w:val="32"/>
          <w:szCs w:val="32"/>
          <w:lang w:val="nl-NL"/>
        </w:rPr>
      </w:pPr>
      <w:r w:rsidRPr="00190387">
        <w:rPr>
          <w:rFonts w:ascii="Candara" w:hAnsi="Candara" w:cs="Arial"/>
          <w:b/>
          <w:bCs/>
          <w:sz w:val="32"/>
          <w:szCs w:val="32"/>
          <w:lang w:val="nl-NL"/>
        </w:rPr>
        <w:lastRenderedPageBreak/>
        <w:t>Acclamatie</w:t>
      </w:r>
      <w:r w:rsidR="00C23DE8" w:rsidRPr="00190387">
        <w:rPr>
          <w:rFonts w:ascii="Candara" w:hAnsi="Candara" w:cs="Arial"/>
          <w:b/>
          <w:bCs/>
          <w:sz w:val="32"/>
          <w:szCs w:val="32"/>
          <w:lang w:val="nl-NL"/>
        </w:rPr>
        <w:t>: Alleluia – Ik ben de we</w:t>
      </w:r>
      <w:r w:rsidR="001C24A4" w:rsidRPr="00190387">
        <w:rPr>
          <w:rFonts w:ascii="Candara" w:hAnsi="Candara" w:cs="Arial"/>
          <w:b/>
          <w:bCs/>
          <w:sz w:val="32"/>
          <w:szCs w:val="32"/>
          <w:lang w:val="nl-NL"/>
        </w:rPr>
        <w:t>g</w:t>
      </w:r>
      <w:r w:rsidR="00C23DE8" w:rsidRPr="00190387">
        <w:rPr>
          <w:rFonts w:ascii="Candara" w:hAnsi="Candara" w:cs="Arial"/>
          <w:b/>
          <w:bCs/>
          <w:sz w:val="32"/>
          <w:szCs w:val="32"/>
          <w:lang w:val="nl-NL"/>
        </w:rPr>
        <w:t xml:space="preserve"> (Z.J. 4</w:t>
      </w:r>
      <w:r w:rsidR="00933DB7" w:rsidRPr="00190387">
        <w:rPr>
          <w:rFonts w:ascii="Candara" w:hAnsi="Candara" w:cs="Arial"/>
          <w:b/>
          <w:bCs/>
          <w:sz w:val="32"/>
          <w:szCs w:val="32"/>
          <w:lang w:val="nl-NL"/>
        </w:rPr>
        <w:t xml:space="preserve"> </w:t>
      </w:r>
      <w:r w:rsidR="00D4501A" w:rsidRPr="00190387">
        <w:rPr>
          <w:rFonts w:ascii="Candara" w:hAnsi="Candara" w:cs="Arial"/>
          <w:b/>
          <w:bCs/>
          <w:sz w:val="32"/>
          <w:szCs w:val="32"/>
          <w:lang w:val="nl-NL"/>
        </w:rPr>
        <w:t>d</w:t>
      </w:r>
      <w:r w:rsidR="00C23DE8" w:rsidRPr="00190387">
        <w:rPr>
          <w:rFonts w:ascii="Candara" w:hAnsi="Candara" w:cs="Arial"/>
          <w:b/>
          <w:bCs/>
          <w:sz w:val="32"/>
          <w:szCs w:val="32"/>
          <w:lang w:val="nl-NL"/>
        </w:rPr>
        <w:t>)</w:t>
      </w:r>
      <w:r w:rsidR="00552E7D" w:rsidRPr="00190387">
        <w:rPr>
          <w:rFonts w:ascii="Candara" w:hAnsi="Candara" w:cs="Arial"/>
          <w:b/>
          <w:bCs/>
          <w:sz w:val="32"/>
          <w:szCs w:val="32"/>
          <w:lang w:val="nl-NL"/>
        </w:rPr>
        <w:br/>
      </w:r>
      <w:r w:rsidR="00552E7D" w:rsidRPr="00190387">
        <w:rPr>
          <w:rFonts w:ascii="Candara" w:hAnsi="Candara" w:cs="Arial"/>
          <w:sz w:val="32"/>
          <w:szCs w:val="32"/>
          <w:lang w:val="nl-NL"/>
        </w:rPr>
        <w:t>t. en m.: IWVL</w:t>
      </w:r>
      <w:r w:rsidR="00933DB7" w:rsidRPr="00190387">
        <w:rPr>
          <w:rFonts w:ascii="Candara" w:hAnsi="Candara" w:cs="Arial"/>
          <w:sz w:val="32"/>
          <w:szCs w:val="32"/>
          <w:lang w:val="nl-NL"/>
        </w:rPr>
        <w:t xml:space="preserve"> </w:t>
      </w:r>
    </w:p>
    <w:p w14:paraId="215D58F0" w14:textId="151AB0BD" w:rsidR="00293A6D" w:rsidRPr="00190387" w:rsidRDefault="00BB2088" w:rsidP="0030656D">
      <w:pPr>
        <w:rPr>
          <w:rFonts w:ascii="Candara" w:hAnsi="Candara" w:cs="Arial"/>
          <w:sz w:val="32"/>
          <w:szCs w:val="32"/>
          <w:lang w:val="nl-NL"/>
        </w:rPr>
      </w:pPr>
      <w:r w:rsidRPr="00190387">
        <w:rPr>
          <w:rFonts w:ascii="Candara" w:hAnsi="Candara" w:cs="Arial"/>
          <w:noProof/>
          <w:sz w:val="32"/>
          <w:szCs w:val="32"/>
          <w:lang w:val="nl-NL"/>
        </w:rPr>
        <w:drawing>
          <wp:inline distT="0" distB="0" distL="0" distR="0" wp14:anchorId="3BFB0187" wp14:editId="028384BD">
            <wp:extent cx="5400000" cy="3636000"/>
            <wp:effectExtent l="0" t="0" r="0" b="3175"/>
            <wp:docPr id="15668848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848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F842" w14:textId="77777777" w:rsidR="00D06FA2" w:rsidRPr="00190387" w:rsidRDefault="00D06FA2" w:rsidP="0030656D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64E22ABC" w14:textId="77777777" w:rsidR="00523B77" w:rsidRPr="00190387" w:rsidRDefault="00523B77" w:rsidP="0030656D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268B59AF" w14:textId="493CB7A1" w:rsidR="0030656D" w:rsidRPr="00190387" w:rsidRDefault="0030656D" w:rsidP="0030656D">
      <w:pPr>
        <w:rPr>
          <w:rFonts w:ascii="Candara" w:hAnsi="Candara" w:cs="Arial"/>
          <w:i/>
          <w:iCs/>
          <w:sz w:val="32"/>
          <w:szCs w:val="32"/>
          <w:lang w:val="nl-NL"/>
        </w:rPr>
      </w:pPr>
      <w:r w:rsidRPr="00190387">
        <w:rPr>
          <w:rFonts w:ascii="Candara" w:hAnsi="Candara" w:cs="Arial"/>
          <w:b/>
          <w:bCs/>
          <w:sz w:val="32"/>
          <w:szCs w:val="32"/>
          <w:lang w:val="nl-NL"/>
        </w:rPr>
        <w:t>Evangelielezing</w:t>
      </w:r>
      <w:r w:rsidR="00867983" w:rsidRPr="00190387">
        <w:rPr>
          <w:rFonts w:ascii="Candara" w:hAnsi="Candara" w:cs="Arial"/>
          <w:b/>
          <w:bCs/>
          <w:sz w:val="32"/>
          <w:szCs w:val="32"/>
          <w:lang w:val="nl-NL"/>
        </w:rPr>
        <w:t xml:space="preserve">: </w:t>
      </w:r>
      <w:r w:rsidRPr="00190387">
        <w:rPr>
          <w:rFonts w:ascii="Candara" w:hAnsi="Candara" w:cs="Arial"/>
          <w:b/>
          <w:bCs/>
          <w:sz w:val="32"/>
          <w:szCs w:val="32"/>
          <w:lang w:val="nl-NL"/>
        </w:rPr>
        <w:t>Lucas 9, 7-9</w:t>
      </w:r>
      <w:r w:rsidR="00293A6D" w:rsidRPr="00190387">
        <w:rPr>
          <w:rFonts w:ascii="Candara" w:hAnsi="Candara" w:cs="Arial"/>
          <w:b/>
          <w:bCs/>
          <w:sz w:val="32"/>
          <w:szCs w:val="32"/>
          <w:lang w:val="nl-NL"/>
        </w:rPr>
        <w:br/>
      </w:r>
      <w:r w:rsidR="00293A6D" w:rsidRPr="00190387">
        <w:rPr>
          <w:rFonts w:ascii="Candara" w:hAnsi="Candara" w:cs="Arial"/>
          <w:i/>
          <w:iCs/>
          <w:sz w:val="32"/>
          <w:szCs w:val="32"/>
          <w:lang w:val="nl-NL"/>
        </w:rPr>
        <w:t>Herodes zei: Johannes heb ik onthoofd. Wie kan dat zijn over wie ik dergelijke verhalen hoor?</w:t>
      </w:r>
    </w:p>
    <w:p w14:paraId="33BA4EC9" w14:textId="77777777" w:rsidR="003568C5" w:rsidRDefault="003568C5" w:rsidP="0030656D">
      <w:pPr>
        <w:rPr>
          <w:rFonts w:ascii="Candara" w:hAnsi="Candara" w:cs="Arial"/>
          <w:i/>
          <w:iCs/>
          <w:sz w:val="32"/>
          <w:szCs w:val="32"/>
          <w:lang w:val="nl-NL"/>
        </w:rPr>
      </w:pPr>
    </w:p>
    <w:p w14:paraId="4BF08C60" w14:textId="77777777" w:rsidR="006732E4" w:rsidRPr="00190387" w:rsidRDefault="006732E4" w:rsidP="0030656D">
      <w:pPr>
        <w:rPr>
          <w:rFonts w:ascii="Candara" w:hAnsi="Candara" w:cs="Arial"/>
          <w:i/>
          <w:iCs/>
          <w:sz w:val="32"/>
          <w:szCs w:val="32"/>
          <w:lang w:val="nl-NL"/>
        </w:rPr>
      </w:pPr>
    </w:p>
    <w:p w14:paraId="3C3C9BAB" w14:textId="7B50F004" w:rsidR="003568C5" w:rsidRPr="00190387" w:rsidRDefault="003568C5" w:rsidP="003568C5">
      <w:pPr>
        <w:rPr>
          <w:rFonts w:ascii="Candara" w:hAnsi="Candara" w:cs="Arial"/>
          <w:sz w:val="32"/>
          <w:szCs w:val="32"/>
          <w:lang w:val="nl-NL"/>
        </w:rPr>
      </w:pPr>
      <w:r w:rsidRPr="00190387">
        <w:rPr>
          <w:rFonts w:ascii="Candara" w:hAnsi="Candara" w:cs="Arial"/>
          <w:b/>
          <w:bCs/>
          <w:sz w:val="32"/>
          <w:szCs w:val="32"/>
          <w:lang w:val="nl-NL"/>
        </w:rPr>
        <w:t>Voorbede</w:t>
      </w:r>
      <w:r w:rsidR="00867983" w:rsidRPr="00190387">
        <w:rPr>
          <w:rFonts w:ascii="Candara" w:hAnsi="Candara" w:cs="Arial"/>
          <w:b/>
          <w:bCs/>
          <w:sz w:val="32"/>
          <w:szCs w:val="32"/>
          <w:lang w:val="nl-NL"/>
        </w:rPr>
        <w:t>n</w:t>
      </w:r>
      <w:r w:rsidRPr="00190387">
        <w:rPr>
          <w:rFonts w:ascii="Candara" w:hAnsi="Candara" w:cs="Arial"/>
          <w:b/>
          <w:bCs/>
          <w:sz w:val="32"/>
          <w:szCs w:val="32"/>
          <w:lang w:val="nl-NL"/>
        </w:rPr>
        <w:t>: Luister Heer, verhoor ons bidden (Z.J. 10</w:t>
      </w:r>
      <w:r w:rsidR="00933DB7" w:rsidRPr="00190387">
        <w:rPr>
          <w:rFonts w:ascii="Candara" w:hAnsi="Candara" w:cs="Arial"/>
          <w:b/>
          <w:bCs/>
          <w:sz w:val="32"/>
          <w:szCs w:val="32"/>
          <w:lang w:val="nl-NL"/>
        </w:rPr>
        <w:t xml:space="preserve"> </w:t>
      </w:r>
      <w:r w:rsidRPr="00190387">
        <w:rPr>
          <w:rFonts w:ascii="Candara" w:hAnsi="Candara" w:cs="Arial"/>
          <w:b/>
          <w:bCs/>
          <w:sz w:val="32"/>
          <w:szCs w:val="32"/>
          <w:lang w:val="nl-NL"/>
        </w:rPr>
        <w:t>g)</w:t>
      </w:r>
      <w:r w:rsidRPr="00190387">
        <w:rPr>
          <w:rFonts w:ascii="Candara" w:hAnsi="Candara" w:cs="Arial"/>
          <w:b/>
          <w:bCs/>
          <w:sz w:val="32"/>
          <w:szCs w:val="32"/>
          <w:lang w:val="nl-NL"/>
        </w:rPr>
        <w:br/>
      </w:r>
      <w:r w:rsidRPr="00190387">
        <w:rPr>
          <w:rFonts w:ascii="Candara" w:hAnsi="Candara" w:cs="Arial"/>
          <w:sz w:val="32"/>
          <w:szCs w:val="32"/>
          <w:lang w:val="nl-NL"/>
        </w:rPr>
        <w:t>m.: M. Weemaes</w:t>
      </w:r>
    </w:p>
    <w:p w14:paraId="13018449" w14:textId="77777777" w:rsidR="003568C5" w:rsidRPr="00190387" w:rsidRDefault="003568C5" w:rsidP="0030656D">
      <w:pPr>
        <w:rPr>
          <w:rFonts w:ascii="Candara" w:hAnsi="Candara" w:cs="Arial"/>
          <w:i/>
          <w:iCs/>
          <w:sz w:val="32"/>
          <w:szCs w:val="32"/>
          <w:lang w:val="nl-NL"/>
        </w:rPr>
      </w:pPr>
    </w:p>
    <w:p w14:paraId="719E456D" w14:textId="0A860B61" w:rsidR="00D06FA2" w:rsidRPr="00190387" w:rsidRDefault="003568C5" w:rsidP="0030656D">
      <w:pPr>
        <w:rPr>
          <w:rFonts w:ascii="Candara" w:hAnsi="Candara" w:cs="Arial"/>
          <w:i/>
          <w:iCs/>
          <w:sz w:val="32"/>
          <w:szCs w:val="32"/>
          <w:lang w:val="nl-NL"/>
        </w:rPr>
      </w:pPr>
      <w:r w:rsidRPr="00190387">
        <w:rPr>
          <w:rFonts w:ascii="Candara" w:hAnsi="Candara" w:cs="Arial"/>
          <w:i/>
          <w:iCs/>
          <w:noProof/>
          <w:sz w:val="32"/>
          <w:szCs w:val="32"/>
          <w:lang w:val="nl-NL"/>
        </w:rPr>
        <w:drawing>
          <wp:inline distT="0" distB="0" distL="0" distR="0" wp14:anchorId="536F3BF0" wp14:editId="4A5108B7">
            <wp:extent cx="5400000" cy="1094400"/>
            <wp:effectExtent l="0" t="0" r="0" b="0"/>
            <wp:docPr id="203095577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557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1DD9" w14:textId="77777777" w:rsidR="009F362D" w:rsidRPr="00190387" w:rsidRDefault="009F362D" w:rsidP="009F362D">
      <w:pPr>
        <w:rPr>
          <w:rFonts w:ascii="Candara" w:hAnsi="Candara" w:cs="Arial"/>
          <w:sz w:val="32"/>
          <w:szCs w:val="32"/>
          <w:shd w:val="clear" w:color="auto" w:fill="FFFFFF"/>
          <w:lang w:val="nl-NL"/>
        </w:rPr>
      </w:pP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lastRenderedPageBreak/>
        <w:t xml:space="preserve">Bidden we 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 xml:space="preserve">om </w:t>
      </w:r>
      <w:r w:rsidRPr="00190387"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  <w:t>wijsheid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voor allen die leiding geven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in kerk en wereld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dat ze de goede keuzes maken,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dat ze ons voorgaan in wegen van gerechtigheid en vrede,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dat ze moedig zijn om in dialoog te blijven met andere overtuigingen.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Laat ons bidden…</w:t>
      </w:r>
    </w:p>
    <w:p w14:paraId="2EC9F888" w14:textId="77777777" w:rsidR="009F362D" w:rsidRPr="00190387" w:rsidRDefault="009F362D" w:rsidP="009F362D">
      <w:pPr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</w:pPr>
      <w:r w:rsidRPr="00190387"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  <w:t>Luister, Heer, verhoor ons bidden. Plant uw vrede in ons hart.</w:t>
      </w:r>
    </w:p>
    <w:p w14:paraId="15504610" w14:textId="77777777" w:rsidR="009F362D" w:rsidRPr="00190387" w:rsidRDefault="009F362D" w:rsidP="009F362D">
      <w:pPr>
        <w:rPr>
          <w:rFonts w:ascii="Candara" w:hAnsi="Candara" w:cs="Arial"/>
          <w:sz w:val="32"/>
          <w:szCs w:val="32"/>
          <w:shd w:val="clear" w:color="auto" w:fill="FFFFFF"/>
          <w:lang w:val="nl-NL"/>
        </w:rPr>
      </w:pP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t xml:space="preserve">Bidden we 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 xml:space="preserve">om </w:t>
      </w:r>
      <w:r w:rsidRPr="00190387"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  <w:t>vrede</w:t>
      </w:r>
      <w:r w:rsidRPr="00190387"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  <w:br/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t>in grote en kleine woorden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veraf en dichtbij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vandaag en morgen.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Maak ons wakker en attent voor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de echte verdraagzame solidariteit.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Laat ons bidden….</w:t>
      </w:r>
    </w:p>
    <w:p w14:paraId="439C8052" w14:textId="77777777" w:rsidR="009F362D" w:rsidRPr="00190387" w:rsidRDefault="009F362D" w:rsidP="009F362D">
      <w:pPr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</w:pPr>
      <w:r w:rsidRPr="00190387"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  <w:t>Luister, Heer, verhoor ons bidden. Plant uw vrede in ons hart.</w:t>
      </w:r>
    </w:p>
    <w:p w14:paraId="65F39F94" w14:textId="77777777" w:rsidR="009F362D" w:rsidRPr="00190387" w:rsidRDefault="009F362D" w:rsidP="009F362D">
      <w:pPr>
        <w:rPr>
          <w:rFonts w:ascii="Candara" w:hAnsi="Candara" w:cs="Arial"/>
          <w:sz w:val="32"/>
          <w:szCs w:val="32"/>
          <w:shd w:val="clear" w:color="auto" w:fill="FFFFFF"/>
          <w:lang w:val="nl-NL"/>
        </w:rPr>
      </w:pP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t xml:space="preserve">Bidden we 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</w:r>
      <w:r w:rsidRPr="00190387"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  <w:t>voor al wie zich aan God hebben toegewijd</w:t>
      </w:r>
      <w:r w:rsidRPr="00190387"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  <w:br/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t>in welke levensvorm ook,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dat zij zich in goede en kwade dagen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steeds door Hem gedragen mogen weten.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Laat ons bidden….</w:t>
      </w:r>
    </w:p>
    <w:p w14:paraId="4E3DF025" w14:textId="77777777" w:rsidR="009F362D" w:rsidRPr="00190387" w:rsidRDefault="009F362D" w:rsidP="009F362D">
      <w:pPr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</w:pPr>
      <w:r w:rsidRPr="00190387"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  <w:t>Luister, Heer, verhoor ons bidden. Plant uw vrede in ons hart.</w:t>
      </w:r>
    </w:p>
    <w:p w14:paraId="39328D30" w14:textId="77777777" w:rsidR="009F362D" w:rsidRPr="00190387" w:rsidRDefault="009F362D" w:rsidP="009F362D">
      <w:pPr>
        <w:rPr>
          <w:rFonts w:ascii="Candara" w:hAnsi="Candara" w:cs="Arial"/>
          <w:sz w:val="32"/>
          <w:szCs w:val="32"/>
          <w:shd w:val="clear" w:color="auto" w:fill="FFFFFF"/>
          <w:lang w:val="nl-NL"/>
        </w:rPr>
      </w:pP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t>Bidden we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voor allen die de</w:t>
      </w:r>
      <w:r w:rsidRPr="00190387"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  <w:t xml:space="preserve"> moed 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t>nooit opgeven,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hun geloof en hun idealen bewaren.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Dat zij velen tot voorbeeld en inspiratie mogen zijn.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Laat ons bidden…</w:t>
      </w:r>
    </w:p>
    <w:p w14:paraId="59C53E36" w14:textId="02347500" w:rsidR="009F362D" w:rsidRPr="00190387" w:rsidRDefault="009F362D" w:rsidP="009F362D">
      <w:pPr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</w:pPr>
      <w:r w:rsidRPr="00190387"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  <w:lastRenderedPageBreak/>
        <w:t>Luister, Heer, verhoor ons bidden. Plant uw vrede in ons hart.</w:t>
      </w:r>
    </w:p>
    <w:p w14:paraId="7EF0901B" w14:textId="77777777" w:rsidR="009F362D" w:rsidRPr="00190387" w:rsidRDefault="009F362D" w:rsidP="009F362D">
      <w:pPr>
        <w:rPr>
          <w:rFonts w:ascii="Candara" w:hAnsi="Candara" w:cs="Arial"/>
          <w:sz w:val="32"/>
          <w:szCs w:val="32"/>
          <w:shd w:val="clear" w:color="auto" w:fill="FFFFFF"/>
          <w:lang w:val="nl-NL"/>
        </w:rPr>
      </w:pP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t xml:space="preserve">Bidden we 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 xml:space="preserve">voor wat er </w:t>
      </w:r>
      <w:r w:rsidRPr="00190387"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  <w:t xml:space="preserve">in ons hart 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t>leeft en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door ons hoofd spookt.</w:t>
      </w:r>
      <w:r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  <w:t>Laat ons bidden….</w:t>
      </w:r>
    </w:p>
    <w:p w14:paraId="6DD54AA0" w14:textId="77777777" w:rsidR="009F362D" w:rsidRPr="00190387" w:rsidRDefault="009F362D" w:rsidP="009F362D">
      <w:pPr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</w:pPr>
      <w:r w:rsidRPr="00190387"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  <w:t>Luister, Heer, verhoor ons bidden. Plant uw vrede in ons hart.</w:t>
      </w:r>
    </w:p>
    <w:p w14:paraId="728CB322" w14:textId="77777777" w:rsidR="00D06FA2" w:rsidRDefault="00D06FA2" w:rsidP="009F362D">
      <w:pPr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</w:pPr>
    </w:p>
    <w:p w14:paraId="5C60DFE0" w14:textId="77777777" w:rsidR="006732E4" w:rsidRPr="00190387" w:rsidRDefault="006732E4" w:rsidP="009F362D">
      <w:pPr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</w:pPr>
    </w:p>
    <w:p w14:paraId="47B019CC" w14:textId="37A136AA" w:rsidR="008370B4" w:rsidRPr="00190387" w:rsidRDefault="00834EDA" w:rsidP="009F362D">
      <w:pPr>
        <w:rPr>
          <w:rFonts w:ascii="Candara" w:hAnsi="Candara" w:cs="Arial"/>
          <w:sz w:val="32"/>
          <w:szCs w:val="32"/>
          <w:shd w:val="clear" w:color="auto" w:fill="FFFFFF"/>
          <w:lang w:val="nl-NL"/>
        </w:rPr>
      </w:pPr>
      <w:r w:rsidRPr="00190387"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  <w:t>Slotlied: Dankt, dankt nu allen God</w:t>
      </w:r>
      <w:r w:rsidR="00D01BB9" w:rsidRPr="00190387"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  <w:t xml:space="preserve"> (Z.J. 585)</w:t>
      </w:r>
      <w:r w:rsidR="00D01BB9" w:rsidRPr="00190387">
        <w:rPr>
          <w:rFonts w:ascii="Candara" w:hAnsi="Candara" w:cs="Arial"/>
          <w:b/>
          <w:bCs/>
          <w:i/>
          <w:iCs/>
          <w:sz w:val="32"/>
          <w:szCs w:val="32"/>
          <w:shd w:val="clear" w:color="auto" w:fill="FFFFFF"/>
          <w:lang w:val="nl-NL"/>
        </w:rPr>
        <w:br/>
      </w:r>
      <w:r w:rsidR="00D01BB9"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t>t.: M. Rinckart, vert. J. Wit  -  m.:J. Crüger</w:t>
      </w:r>
    </w:p>
    <w:p w14:paraId="0984D574" w14:textId="2FF1DB6D" w:rsidR="00834EDA" w:rsidRPr="00190387" w:rsidRDefault="008370B4" w:rsidP="009F362D">
      <w:pPr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</w:pPr>
      <w:r w:rsidRPr="00190387">
        <w:rPr>
          <w:rFonts w:ascii="Candara" w:hAnsi="Candara" w:cs="Arial"/>
          <w:noProof/>
          <w:sz w:val="32"/>
          <w:szCs w:val="32"/>
          <w:shd w:val="clear" w:color="auto" w:fill="FFFFFF"/>
          <w:lang w:val="nl-NL"/>
        </w:rPr>
        <w:drawing>
          <wp:inline distT="0" distB="0" distL="0" distR="0" wp14:anchorId="6C7BB272" wp14:editId="3EDBCEB6">
            <wp:extent cx="5400000" cy="5212800"/>
            <wp:effectExtent l="0" t="0" r="0" b="6985"/>
            <wp:docPr id="19394016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016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BB9" w:rsidRPr="00190387">
        <w:rPr>
          <w:rFonts w:ascii="Candara" w:hAnsi="Candara" w:cs="Arial"/>
          <w:sz w:val="32"/>
          <w:szCs w:val="32"/>
          <w:shd w:val="clear" w:color="auto" w:fill="FFFFFF"/>
          <w:lang w:val="nl-NL"/>
        </w:rPr>
        <w:br/>
      </w:r>
      <w:r w:rsidR="00D01BB9" w:rsidRPr="00190387">
        <w:rPr>
          <w:rFonts w:ascii="Candara" w:hAnsi="Candara" w:cs="Arial"/>
          <w:b/>
          <w:bCs/>
          <w:sz w:val="32"/>
          <w:szCs w:val="32"/>
          <w:shd w:val="clear" w:color="auto" w:fill="FFFFFF"/>
          <w:lang w:val="nl-NL"/>
        </w:rPr>
        <w:t xml:space="preserve">  </w:t>
      </w:r>
    </w:p>
    <w:p w14:paraId="1579A7A1" w14:textId="77777777" w:rsidR="009F362D" w:rsidRPr="00190387" w:rsidRDefault="009F362D" w:rsidP="009F362D">
      <w:pPr>
        <w:rPr>
          <w:rStyle w:val="vers"/>
          <w:rFonts w:ascii="Candara" w:hAnsi="Candara" w:cs="Arial"/>
          <w:sz w:val="32"/>
          <w:szCs w:val="32"/>
          <w:shd w:val="clear" w:color="auto" w:fill="FFFFFF"/>
          <w:lang w:val="nl-NL"/>
        </w:rPr>
      </w:pPr>
    </w:p>
    <w:p w14:paraId="2425832C" w14:textId="77777777" w:rsidR="0030656D" w:rsidRPr="00190387" w:rsidRDefault="0030656D" w:rsidP="009F362D">
      <w:pPr>
        <w:rPr>
          <w:rStyle w:val="vers"/>
          <w:rFonts w:ascii="Candara" w:hAnsi="Candara" w:cs="Arial"/>
          <w:sz w:val="32"/>
          <w:szCs w:val="32"/>
          <w:shd w:val="clear" w:color="auto" w:fill="FFFFFF"/>
          <w:lang w:val="nl-NL"/>
        </w:rPr>
      </w:pPr>
    </w:p>
    <w:p w14:paraId="1C89DB12" w14:textId="77777777" w:rsidR="005033A2" w:rsidRPr="00190387" w:rsidRDefault="005033A2" w:rsidP="009F362D">
      <w:pPr>
        <w:rPr>
          <w:rStyle w:val="vers"/>
          <w:rFonts w:ascii="Candara" w:hAnsi="Candara" w:cs="Arial"/>
          <w:sz w:val="36"/>
          <w:szCs w:val="36"/>
          <w:shd w:val="clear" w:color="auto" w:fill="FFFFFF"/>
          <w:lang w:val="nl-NL"/>
        </w:rPr>
      </w:pPr>
    </w:p>
    <w:p w14:paraId="4FEE6702" w14:textId="77777777" w:rsidR="005033A2" w:rsidRDefault="005033A2" w:rsidP="009F362D">
      <w:pPr>
        <w:rPr>
          <w:rStyle w:val="vers"/>
          <w:rFonts w:ascii="Candara" w:hAnsi="Candara" w:cs="Arial"/>
          <w:sz w:val="36"/>
          <w:szCs w:val="36"/>
          <w:shd w:val="clear" w:color="auto" w:fill="FFFFFF"/>
          <w:lang w:val="nl-NL"/>
        </w:rPr>
      </w:pPr>
    </w:p>
    <w:p w14:paraId="143A2957" w14:textId="77777777" w:rsidR="00190387" w:rsidRDefault="00190387" w:rsidP="009F362D">
      <w:pPr>
        <w:rPr>
          <w:rStyle w:val="vers"/>
          <w:rFonts w:ascii="Candara" w:hAnsi="Candara" w:cs="Arial"/>
          <w:sz w:val="36"/>
          <w:szCs w:val="36"/>
          <w:shd w:val="clear" w:color="auto" w:fill="FFFFFF"/>
          <w:lang w:val="nl-NL"/>
        </w:rPr>
      </w:pPr>
    </w:p>
    <w:p w14:paraId="3140F074" w14:textId="77777777" w:rsidR="00190387" w:rsidRDefault="00190387" w:rsidP="009F362D">
      <w:pPr>
        <w:rPr>
          <w:rStyle w:val="vers"/>
          <w:rFonts w:ascii="Candara" w:hAnsi="Candara" w:cs="Arial"/>
          <w:sz w:val="36"/>
          <w:szCs w:val="36"/>
          <w:shd w:val="clear" w:color="auto" w:fill="FFFFFF"/>
          <w:lang w:val="nl-NL"/>
        </w:rPr>
      </w:pPr>
    </w:p>
    <w:p w14:paraId="1D676184" w14:textId="77777777" w:rsidR="00190387" w:rsidRDefault="00190387" w:rsidP="009F362D">
      <w:pPr>
        <w:rPr>
          <w:rStyle w:val="vers"/>
          <w:rFonts w:ascii="Candara" w:hAnsi="Candara" w:cs="Arial"/>
          <w:sz w:val="36"/>
          <w:szCs w:val="36"/>
          <w:shd w:val="clear" w:color="auto" w:fill="FFFFFF"/>
          <w:lang w:val="nl-NL"/>
        </w:rPr>
      </w:pPr>
    </w:p>
    <w:p w14:paraId="11C5D0AF" w14:textId="77777777" w:rsidR="00190387" w:rsidRDefault="00190387" w:rsidP="009F362D">
      <w:pPr>
        <w:rPr>
          <w:rStyle w:val="vers"/>
          <w:rFonts w:ascii="Candara" w:hAnsi="Candara" w:cs="Arial"/>
          <w:sz w:val="36"/>
          <w:szCs w:val="36"/>
          <w:shd w:val="clear" w:color="auto" w:fill="FFFFFF"/>
          <w:lang w:val="nl-NL"/>
        </w:rPr>
      </w:pPr>
    </w:p>
    <w:p w14:paraId="719F8698" w14:textId="77777777" w:rsidR="00190387" w:rsidRDefault="00190387" w:rsidP="009F362D">
      <w:pPr>
        <w:rPr>
          <w:rStyle w:val="vers"/>
          <w:rFonts w:ascii="Candara" w:hAnsi="Candara" w:cs="Arial"/>
          <w:sz w:val="36"/>
          <w:szCs w:val="36"/>
          <w:shd w:val="clear" w:color="auto" w:fill="FFFFFF"/>
          <w:lang w:val="nl-NL"/>
        </w:rPr>
      </w:pPr>
    </w:p>
    <w:p w14:paraId="3B7B9180" w14:textId="77777777" w:rsidR="00190387" w:rsidRDefault="00190387" w:rsidP="009F362D">
      <w:pPr>
        <w:rPr>
          <w:rStyle w:val="vers"/>
          <w:rFonts w:ascii="Candara" w:hAnsi="Candara" w:cs="Arial"/>
          <w:sz w:val="36"/>
          <w:szCs w:val="36"/>
          <w:shd w:val="clear" w:color="auto" w:fill="FFFFFF"/>
          <w:lang w:val="nl-NL"/>
        </w:rPr>
      </w:pPr>
    </w:p>
    <w:p w14:paraId="5457B844" w14:textId="77777777" w:rsidR="00190387" w:rsidRDefault="00190387" w:rsidP="009F362D">
      <w:pPr>
        <w:rPr>
          <w:rStyle w:val="vers"/>
          <w:rFonts w:ascii="Candara" w:hAnsi="Candara" w:cs="Arial"/>
          <w:sz w:val="36"/>
          <w:szCs w:val="36"/>
          <w:shd w:val="clear" w:color="auto" w:fill="FFFFFF"/>
          <w:lang w:val="nl-NL"/>
        </w:rPr>
      </w:pPr>
    </w:p>
    <w:p w14:paraId="257C7496" w14:textId="77777777" w:rsidR="00190387" w:rsidRDefault="00190387" w:rsidP="009F362D">
      <w:pPr>
        <w:rPr>
          <w:rStyle w:val="vers"/>
          <w:rFonts w:ascii="Candara" w:hAnsi="Candara" w:cs="Arial"/>
          <w:sz w:val="36"/>
          <w:szCs w:val="36"/>
          <w:shd w:val="clear" w:color="auto" w:fill="FFFFFF"/>
          <w:lang w:val="nl-NL"/>
        </w:rPr>
      </w:pPr>
    </w:p>
    <w:p w14:paraId="1088D4A7" w14:textId="77777777" w:rsidR="00190387" w:rsidRDefault="00190387" w:rsidP="009F362D">
      <w:pPr>
        <w:rPr>
          <w:rStyle w:val="vers"/>
          <w:rFonts w:ascii="Candara" w:hAnsi="Candara" w:cs="Arial"/>
          <w:sz w:val="36"/>
          <w:szCs w:val="36"/>
          <w:shd w:val="clear" w:color="auto" w:fill="FFFFFF"/>
          <w:lang w:val="nl-NL"/>
        </w:rPr>
      </w:pPr>
    </w:p>
    <w:p w14:paraId="3B97D729" w14:textId="77777777" w:rsidR="00190387" w:rsidRDefault="00190387" w:rsidP="009F362D">
      <w:pPr>
        <w:rPr>
          <w:rStyle w:val="vers"/>
          <w:rFonts w:ascii="Candara" w:hAnsi="Candara" w:cs="Arial"/>
          <w:sz w:val="36"/>
          <w:szCs w:val="36"/>
          <w:shd w:val="clear" w:color="auto" w:fill="FFFFFF"/>
          <w:lang w:val="nl-NL"/>
        </w:rPr>
      </w:pPr>
    </w:p>
    <w:p w14:paraId="0DA52AC5" w14:textId="77777777" w:rsidR="00190387" w:rsidRDefault="00190387" w:rsidP="009F362D">
      <w:pPr>
        <w:rPr>
          <w:rStyle w:val="vers"/>
          <w:rFonts w:ascii="Candara" w:hAnsi="Candara" w:cs="Arial"/>
          <w:sz w:val="36"/>
          <w:szCs w:val="36"/>
          <w:shd w:val="clear" w:color="auto" w:fill="FFFFFF"/>
          <w:lang w:val="nl-NL"/>
        </w:rPr>
      </w:pPr>
    </w:p>
    <w:p w14:paraId="3920F6F7" w14:textId="77777777" w:rsidR="00190387" w:rsidRDefault="00190387" w:rsidP="009F362D">
      <w:pPr>
        <w:rPr>
          <w:rStyle w:val="vers"/>
          <w:rFonts w:ascii="Candara" w:hAnsi="Candara" w:cs="Arial"/>
          <w:sz w:val="36"/>
          <w:szCs w:val="36"/>
          <w:shd w:val="clear" w:color="auto" w:fill="FFFFFF"/>
          <w:lang w:val="nl-NL"/>
        </w:rPr>
      </w:pPr>
    </w:p>
    <w:p w14:paraId="1ACFC145" w14:textId="77777777" w:rsidR="00190387" w:rsidRDefault="00190387" w:rsidP="009F362D">
      <w:pPr>
        <w:rPr>
          <w:rStyle w:val="vers"/>
          <w:rFonts w:ascii="Candara" w:hAnsi="Candara" w:cs="Arial"/>
          <w:sz w:val="36"/>
          <w:szCs w:val="36"/>
          <w:shd w:val="clear" w:color="auto" w:fill="FFFFFF"/>
          <w:lang w:val="nl-NL"/>
        </w:rPr>
      </w:pPr>
    </w:p>
    <w:p w14:paraId="4CBD03FA" w14:textId="77777777" w:rsidR="00190387" w:rsidRDefault="00190387" w:rsidP="009F362D">
      <w:pPr>
        <w:rPr>
          <w:rStyle w:val="vers"/>
          <w:rFonts w:ascii="Candara" w:hAnsi="Candara" w:cs="Arial"/>
          <w:sz w:val="36"/>
          <w:szCs w:val="36"/>
          <w:shd w:val="clear" w:color="auto" w:fill="FFFFFF"/>
          <w:lang w:val="nl-NL"/>
        </w:rPr>
      </w:pPr>
    </w:p>
    <w:p w14:paraId="684BC2D3" w14:textId="77777777" w:rsidR="00B4368B" w:rsidRDefault="00B4368B" w:rsidP="0030656D">
      <w:pPr>
        <w:jc w:val="both"/>
        <w:rPr>
          <w:rFonts w:ascii="Candara" w:hAnsi="Candara" w:cs="Arial"/>
          <w:lang w:val="nl-NL"/>
        </w:rPr>
      </w:pPr>
    </w:p>
    <w:p w14:paraId="028D8100" w14:textId="77777777" w:rsidR="00190387" w:rsidRDefault="00190387" w:rsidP="0030656D">
      <w:pPr>
        <w:jc w:val="both"/>
        <w:rPr>
          <w:rFonts w:ascii="Candara" w:hAnsi="Candara" w:cs="Arial"/>
          <w:lang w:val="nl-NL"/>
        </w:rPr>
      </w:pPr>
    </w:p>
    <w:p w14:paraId="26B23C15" w14:textId="77777777" w:rsidR="00B4368B" w:rsidRPr="0063489A" w:rsidRDefault="00B4368B" w:rsidP="0030656D">
      <w:pPr>
        <w:jc w:val="both"/>
        <w:rPr>
          <w:rFonts w:ascii="Candara" w:hAnsi="Candara" w:cs="Arial"/>
          <w:lang w:val="nl-NL"/>
        </w:rPr>
      </w:pPr>
    </w:p>
    <w:p w14:paraId="14014766" w14:textId="28C0C06F" w:rsidR="00A02757" w:rsidRPr="0063489A" w:rsidRDefault="00B4368B" w:rsidP="00781B36">
      <w:pPr>
        <w:jc w:val="center"/>
        <w:rPr>
          <w:rFonts w:ascii="Candara" w:hAnsi="Candara"/>
          <w:lang w:val="nl-NL"/>
        </w:rPr>
      </w:pPr>
      <w:r w:rsidRPr="0063489A">
        <w:rPr>
          <w:rFonts w:ascii="Candara" w:hAnsi="Candara" w:cs="Calibri"/>
          <w:b/>
          <w:noProof/>
          <w:color w:val="385623"/>
          <w:lang w:val="nl-NL"/>
        </w:rPr>
        <w:drawing>
          <wp:inline distT="0" distB="0" distL="0" distR="0" wp14:anchorId="55E639E7" wp14:editId="7C482DA7">
            <wp:extent cx="1166400" cy="720000"/>
            <wp:effectExtent l="0" t="0" r="0" b="4445"/>
            <wp:docPr id="13904524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757" w:rsidRPr="0063489A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C5AAE7" w14:textId="77777777" w:rsidR="00976F39" w:rsidRDefault="00976F39" w:rsidP="0057607F">
      <w:pPr>
        <w:spacing w:after="0" w:line="240" w:lineRule="auto"/>
      </w:pPr>
      <w:r>
        <w:separator/>
      </w:r>
    </w:p>
  </w:endnote>
  <w:endnote w:type="continuationSeparator" w:id="0">
    <w:p w14:paraId="368704F9" w14:textId="77777777" w:rsidR="00976F39" w:rsidRDefault="00976F39" w:rsidP="00576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58278107"/>
      <w:docPartObj>
        <w:docPartGallery w:val="Page Numbers (Bottom of Page)"/>
        <w:docPartUnique/>
      </w:docPartObj>
    </w:sdtPr>
    <w:sdtContent>
      <w:p w14:paraId="56810E91" w14:textId="4020FB4B" w:rsidR="0057607F" w:rsidRDefault="0057607F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702B9161" w14:textId="77777777" w:rsidR="0057607F" w:rsidRDefault="0057607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A7CF87" w14:textId="77777777" w:rsidR="00976F39" w:rsidRDefault="00976F39" w:rsidP="0057607F">
      <w:pPr>
        <w:spacing w:after="0" w:line="240" w:lineRule="auto"/>
      </w:pPr>
      <w:r>
        <w:separator/>
      </w:r>
    </w:p>
  </w:footnote>
  <w:footnote w:type="continuationSeparator" w:id="0">
    <w:p w14:paraId="204C7FF3" w14:textId="77777777" w:rsidR="00976F39" w:rsidRDefault="00976F39" w:rsidP="005760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A1F"/>
    <w:rsid w:val="00075824"/>
    <w:rsid w:val="00190387"/>
    <w:rsid w:val="001C24A4"/>
    <w:rsid w:val="001C3A1F"/>
    <w:rsid w:val="00264B4B"/>
    <w:rsid w:val="0027672B"/>
    <w:rsid w:val="00293A6D"/>
    <w:rsid w:val="002F67CE"/>
    <w:rsid w:val="0030656D"/>
    <w:rsid w:val="003568C5"/>
    <w:rsid w:val="0042220A"/>
    <w:rsid w:val="004425F2"/>
    <w:rsid w:val="005033A2"/>
    <w:rsid w:val="00523B77"/>
    <w:rsid w:val="00552E7D"/>
    <w:rsid w:val="0057607F"/>
    <w:rsid w:val="005A1186"/>
    <w:rsid w:val="005B44F7"/>
    <w:rsid w:val="005C6380"/>
    <w:rsid w:val="0063489A"/>
    <w:rsid w:val="00642263"/>
    <w:rsid w:val="006732E4"/>
    <w:rsid w:val="00781B36"/>
    <w:rsid w:val="007936BC"/>
    <w:rsid w:val="007F6BEC"/>
    <w:rsid w:val="00834EDA"/>
    <w:rsid w:val="008370B4"/>
    <w:rsid w:val="0085691F"/>
    <w:rsid w:val="00861BAD"/>
    <w:rsid w:val="00867983"/>
    <w:rsid w:val="008B4953"/>
    <w:rsid w:val="009171B6"/>
    <w:rsid w:val="00931F1C"/>
    <w:rsid w:val="00933DB7"/>
    <w:rsid w:val="00976F39"/>
    <w:rsid w:val="009B0D1E"/>
    <w:rsid w:val="009F362D"/>
    <w:rsid w:val="00A02757"/>
    <w:rsid w:val="00A406F6"/>
    <w:rsid w:val="00AA28DB"/>
    <w:rsid w:val="00AC2CA3"/>
    <w:rsid w:val="00B4368B"/>
    <w:rsid w:val="00B92870"/>
    <w:rsid w:val="00BA1E19"/>
    <w:rsid w:val="00BB2088"/>
    <w:rsid w:val="00BB60FB"/>
    <w:rsid w:val="00C23DE8"/>
    <w:rsid w:val="00C53F1D"/>
    <w:rsid w:val="00D01BB9"/>
    <w:rsid w:val="00D06FA2"/>
    <w:rsid w:val="00D3025E"/>
    <w:rsid w:val="00D34712"/>
    <w:rsid w:val="00D4501A"/>
    <w:rsid w:val="00D6418E"/>
    <w:rsid w:val="00E46121"/>
    <w:rsid w:val="00F9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BC45AA"/>
  <w15:chartTrackingRefBased/>
  <w15:docId w15:val="{AAEAB763-A1D5-423E-AFD1-A0DD74467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0656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vers">
    <w:name w:val="vers"/>
    <w:basedOn w:val="Standaardalinea-lettertype"/>
    <w:rsid w:val="0030656D"/>
  </w:style>
  <w:style w:type="paragraph" w:styleId="Koptekst">
    <w:name w:val="header"/>
    <w:basedOn w:val="Standaard"/>
    <w:link w:val="KoptekstChar"/>
    <w:uiPriority w:val="99"/>
    <w:unhideWhenUsed/>
    <w:rsid w:val="00576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7607F"/>
  </w:style>
  <w:style w:type="paragraph" w:styleId="Voettekst">
    <w:name w:val="footer"/>
    <w:basedOn w:val="Standaard"/>
    <w:link w:val="VoettekstChar"/>
    <w:uiPriority w:val="99"/>
    <w:unhideWhenUsed/>
    <w:rsid w:val="00576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76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5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270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Unie van Religieuzen</dc:creator>
  <cp:keywords/>
  <dc:description/>
  <cp:lastModifiedBy>Unie van Religieuzen</cp:lastModifiedBy>
  <cp:revision>6</cp:revision>
  <dcterms:created xsi:type="dcterms:W3CDTF">2024-09-17T14:41:00Z</dcterms:created>
  <dcterms:modified xsi:type="dcterms:W3CDTF">2024-09-30T14:17:00Z</dcterms:modified>
</cp:coreProperties>
</file>